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                     </w:t>
      </w:r>
      <w:r>
        <w:rPr>
          <w:b/>
          <w:bCs/>
        </w:rPr>
        <w:t>Prośba o wypisanie leków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>Nazwisko i imię ………………………………… lat / PESEL 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Adres pacjenta ……………………………………………………………………………….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tel. …………………………………… data ……………………………………………….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99" w:type="dxa"/>
        <w:jc w:val="left"/>
        <w:tblInd w:w="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3345"/>
        <w:gridCol w:w="1919"/>
        <w:gridCol w:w="1935"/>
        <w:gridCol w:w="1931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 leku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Dawka leku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Dawkowanie leku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ilość opakowań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/>
        <w:t xml:space="preserve">                                          </w:t>
      </w:r>
      <w:r>
        <w:rPr>
          <w:b/>
          <w:bCs/>
        </w:rPr>
        <w:t>PROŚBA O WYPISANIE LEKÓW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>Nazwisko i imię ………………………………… lat / PESEL 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Adres pacjenta ……………………………………………………………………………….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tel. ……………………………………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</w:t>
      </w:r>
      <w:r>
        <w:rPr/>
        <w:t>Proszę o wypisanie recepty na stale przyjmowane leki :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99" w:type="dxa"/>
        <w:jc w:val="left"/>
        <w:tblInd w:w="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3345"/>
        <w:gridCol w:w="1919"/>
        <w:gridCol w:w="1935"/>
        <w:gridCol w:w="1931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 leku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Dawka leku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Dawkowanie leku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ilość opakowań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764" w:hRule="atLeast"/>
        </w:trPr>
        <w:tc>
          <w:tcPr>
            <w:tcW w:w="96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t>Oświadczam, że stan mojego zdrowia jest stabilny i nie obserwuję u siebie niepokojących objawów wymagających konsultacji lekarskiej w celu zmiany leczenia lub modyfikacji dawki przyjmowanych leków .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………………….  Podpis ………………………………………………………………….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99" w:type="dxa"/>
            <w:gridSpan w:val="5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>UPOWAŻNIAM DO ODBIORU RECEPTY :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                          </w:t>
      </w:r>
      <w:r>
        <w:rPr>
          <w:b/>
          <w:bCs/>
        </w:rPr>
        <w:t>NAZWISKO I IMIĘ OSOBY UPOWAŻNIONEJ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>Odebrałam/em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Data ……………………………….  Podpis ………………………………………………………...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LibreOffice/6.4.4.2$Windows_X86_64 LibreOffice_project/3d775be2011f3886db32dfd395a6a6d1ca2630ff</Application>
  <Pages>2</Pages>
  <Words>130</Words>
  <Characters>819</Characters>
  <CharactersWithSpaces>1201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2020-10-08T09:24:49Z</dcterms:created>
  <dc:creator/>
  <dc:description/>
  <dc:language>pl-PL</dc:language>
  <cp:lastModifiedBy/>
  <cp:lastPrinted>2021-02-05T09:52:21Z</cp:lastPrinted>
  <dcterms:modified xsi:type="dcterms:W3CDTF">2021-02-05T10:00:31Z</dcterms:modified>
  <cp:revision>4</cp:revision>
  <dc:subject/>
  <dc:title/>
</cp:coreProperties>
</file>